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5" w:y="3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79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